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75" w:rsidRDefault="00130F75"/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1844"/>
        <w:gridCol w:w="5953"/>
        <w:gridCol w:w="411"/>
        <w:gridCol w:w="2566"/>
        <w:gridCol w:w="14"/>
      </w:tblGrid>
      <w:tr w:rsidR="00B05DF9" w:rsidRPr="00B05DF9" w:rsidTr="005057C4">
        <w:trPr>
          <w:trHeight w:val="1677"/>
        </w:trPr>
        <w:tc>
          <w:tcPr>
            <w:tcW w:w="1844" w:type="dxa"/>
            <w:tcBorders>
              <w:bottom w:val="nil"/>
              <w:right w:val="nil"/>
            </w:tcBorders>
            <w:shd w:val="clear" w:color="auto" w:fill="auto"/>
          </w:tcPr>
          <w:p w:rsidR="00130F75" w:rsidRPr="00B05DF9" w:rsidRDefault="00130F75">
            <w:pPr>
              <w:rPr>
                <w:rFonts w:ascii="Segoe UI" w:hAnsi="Segoe UI" w:cs="Segoe UI"/>
              </w:rPr>
            </w:pPr>
            <w:r w:rsidRPr="00B05DF9">
              <w:rPr>
                <w:noProof/>
                <w:lang w:eastAsia="en-GB"/>
              </w:rPr>
              <w:drawing>
                <wp:inline distT="0" distB="0" distL="0" distR="0" wp14:anchorId="58A35444" wp14:editId="0CE48721">
                  <wp:extent cx="981075" cy="981075"/>
                  <wp:effectExtent l="0" t="0" r="9525" b="9525"/>
                  <wp:docPr id="2" name="Picture 2" descr="https://lh6.googleusercontent.com/fcBn91F2DaUlbBNEiGxOzCM_LmGxzGoT61fD3zt1joWkV7rPA_6F9Pjj_r5Bj50CCrHT82j1hPST3iLzJVxlGenee3kp3obcWWDz5CwOjsqVhKpB-dhUmcQ8bcKviwM9tyiL8q-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fcBn91F2DaUlbBNEiGxOzCM_LmGxzGoT61fD3zt1joWkV7rPA_6F9Pjj_r5Bj50CCrHT82j1hPST3iLzJVxlGenee3kp3obcWWDz5CwOjsqVhKpB-dhUmcQ8bcKviwM9tyiL8q-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EB4" w:rsidRPr="00CF4C67" w:rsidRDefault="00704EB4" w:rsidP="00704EB4">
            <w:pPr>
              <w:jc w:val="center"/>
              <w:rPr>
                <w:rFonts w:ascii="Segoe UI" w:hAnsi="Segoe UI" w:cs="Segoe UI"/>
                <w:b/>
                <w:noProof/>
                <w:sz w:val="56"/>
                <w:szCs w:val="5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F4C67">
              <w:rPr>
                <w:rFonts w:ascii="Segoe UI" w:hAnsi="Segoe UI" w:cs="Segoe UI"/>
                <w:b/>
                <w:noProof/>
                <w:sz w:val="56"/>
                <w:szCs w:val="5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Stakesby News</w:t>
            </w:r>
          </w:p>
          <w:p w:rsidR="009A450D" w:rsidRPr="00704EB4" w:rsidRDefault="00D01DE5" w:rsidP="009F76FD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Segoe UI" w:hAnsi="Segoe UI" w:cs="Segoe UI"/>
                <w:b/>
                <w:noProof/>
                <w:sz w:val="36"/>
                <w:szCs w:val="3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29 March 2019 (365</w:t>
            </w:r>
            <w:r w:rsidR="00704EB4" w:rsidRPr="00CF4C67">
              <w:rPr>
                <w:rFonts w:ascii="Segoe UI" w:hAnsi="Segoe UI" w:cs="Segoe UI"/>
                <w:b/>
                <w:noProof/>
                <w:sz w:val="36"/>
                <w:szCs w:val="3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258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A450D" w:rsidRPr="00B05DF9" w:rsidRDefault="009A450D" w:rsidP="00130F75">
            <w:pPr>
              <w:ind w:firstLine="469"/>
              <w:rPr>
                <w:rFonts w:ascii="Segoe UI" w:hAnsi="Segoe UI" w:cs="Segoe UI"/>
              </w:rPr>
            </w:pPr>
            <w:r w:rsidRPr="00B05DF9">
              <w:rPr>
                <w:rFonts w:ascii="Segoe UI" w:hAnsi="Segoe UI" w:cs="Segoe UI"/>
                <w:noProof/>
                <w:lang w:eastAsia="en-GB"/>
              </w:rPr>
              <w:drawing>
                <wp:inline distT="0" distB="0" distL="0" distR="0" wp14:anchorId="0736ADAC" wp14:editId="57B14912">
                  <wp:extent cx="1190625" cy="668286"/>
                  <wp:effectExtent l="0" t="0" r="0" b="0"/>
                  <wp:docPr id="3" name="Picture 3" descr="https://lh6.googleusercontent.com/fGyr7R2EJQxs90Qdw7aW2uktRFGzC2zdye_GqHg34tvYJaPOWREziYYyYirBh2eidlaovUXEGtO_--gZmxfYHYCSziFx1EhC4VwWhu5avTfoyAB2JF-tjbqEkrwf0rsMLJgiv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fGyr7R2EJQxs90Qdw7aW2uktRFGzC2zdye_GqHg34tvYJaPOWREziYYyYirBh2eidlaovUXEGtO_--gZmxfYHYCSziFx1EhC4VwWhu5avTfoyAB2JF-tjbqEkrwf0rsMLJgiv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05" cy="67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DF9" w:rsidRPr="00B05DF9" w:rsidTr="005057C4">
        <w:trPr>
          <w:gridAfter w:val="1"/>
          <w:wAfter w:w="14" w:type="dxa"/>
        </w:trPr>
        <w:tc>
          <w:tcPr>
            <w:tcW w:w="10774" w:type="dxa"/>
            <w:gridSpan w:val="4"/>
            <w:tcBorders>
              <w:top w:val="nil"/>
            </w:tcBorders>
            <w:shd w:val="clear" w:color="auto" w:fill="auto"/>
          </w:tcPr>
          <w:p w:rsidR="005057C4" w:rsidRPr="00837EF4" w:rsidRDefault="005057C4" w:rsidP="00946152">
            <w:pPr>
              <w:ind w:left="41" w:right="172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702CA1" w:rsidRDefault="009A450D" w:rsidP="0078047F">
            <w:pPr>
              <w:ind w:right="172"/>
              <w:jc w:val="both"/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  <w:t>De</w:t>
            </w:r>
            <w:r w:rsidR="003F79E3"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  <w:t>ar Parents, Carers and Families</w:t>
            </w:r>
          </w:p>
          <w:p w:rsidR="0037606B" w:rsidRDefault="0037606B" w:rsidP="0078047F">
            <w:pPr>
              <w:ind w:right="172"/>
              <w:jc w:val="both"/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</w:pPr>
          </w:p>
          <w:p w:rsidR="00DC0C1F" w:rsidRDefault="002D3A14" w:rsidP="00F9661D">
            <w:pPr>
              <w:rPr>
                <w:rFonts w:ascii="Segoe UI" w:eastAsia="Times New Roman" w:hAnsi="Segoe UI" w:cs="Segoe UI"/>
                <w:color w:val="000000"/>
              </w:rPr>
            </w:pPr>
            <w:r>
              <w:t xml:space="preserve">This week a comprehensive Health and Safety audit was carried out by an independent company on behalf of the Trust.  It was a successful day and whilst we expect to have some minor amendments to carry out to bring us in line with the Trust, no areas of concern were </w:t>
            </w:r>
            <w:r w:rsidRPr="002D3A14">
              <w:rPr>
                <w:rFonts w:ascii="Segoe UI" w:hAnsi="Segoe UI" w:cs="Segoe UI"/>
              </w:rPr>
              <w:t>indicated</w:t>
            </w:r>
            <w:r>
              <w:t xml:space="preserve"> on the day of audit.                                                      </w:t>
            </w:r>
            <w:r w:rsidR="00F9661D" w:rsidRPr="00837E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Roy Gunning</w:t>
            </w:r>
            <w:r w:rsidR="00F9661D" w:rsidRPr="0078047F">
              <w:rPr>
                <w:rFonts w:ascii="Segoe UI" w:eastAsia="Times New Roman" w:hAnsi="Segoe UI" w:cs="Segoe UI"/>
                <w:color w:val="000000"/>
              </w:rPr>
              <w:t xml:space="preserve"> </w:t>
            </w:r>
          </w:p>
          <w:p w:rsidR="00F9661D" w:rsidRPr="002D3A14" w:rsidRDefault="00F9661D" w:rsidP="00F9661D">
            <w:r w:rsidRPr="0078047F">
              <w:rPr>
                <w:rFonts w:ascii="Segoe UI" w:eastAsia="Times New Roman" w:hAnsi="Segoe UI" w:cs="Segoe UI"/>
                <w:color w:val="000000"/>
              </w:rPr>
              <w:t xml:space="preserve">                                               </w:t>
            </w:r>
            <w:r>
              <w:rPr>
                <w:rFonts w:ascii="Segoe UI" w:eastAsia="Times New Roman" w:hAnsi="Segoe UI" w:cs="Segoe UI"/>
                <w:color w:val="000000"/>
              </w:rPr>
              <w:t xml:space="preserve">         </w:t>
            </w:r>
          </w:p>
          <w:p w:rsidR="009A450D" w:rsidRPr="00837EF4" w:rsidRDefault="009A450D" w:rsidP="00F9661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5DF9" w:rsidRPr="00B05DF9" w:rsidTr="00AB1F0C">
        <w:trPr>
          <w:gridAfter w:val="1"/>
          <w:wAfter w:w="14" w:type="dxa"/>
          <w:trHeight w:val="3694"/>
        </w:trPr>
        <w:tc>
          <w:tcPr>
            <w:tcW w:w="10774" w:type="dxa"/>
            <w:gridSpan w:val="4"/>
            <w:shd w:val="clear" w:color="auto" w:fill="auto"/>
          </w:tcPr>
          <w:p w:rsidR="009A450D" w:rsidRPr="00837EF4" w:rsidRDefault="009A450D" w:rsidP="003B38A5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b/>
                <w:bCs/>
                <w:lang w:eastAsia="en-GB"/>
              </w:rPr>
              <w:t xml:space="preserve">STARS of </w:t>
            </w:r>
            <w:proofErr w:type="spellStart"/>
            <w:r w:rsidRPr="00A55D88">
              <w:rPr>
                <w:rFonts w:ascii="Segoe UI" w:eastAsia="Times New Roman" w:hAnsi="Segoe UI" w:cs="Segoe UI"/>
                <w:b/>
                <w:bCs/>
                <w:lang w:eastAsia="en-GB"/>
              </w:rPr>
              <w:t>Stakesby</w:t>
            </w:r>
            <w:proofErr w:type="spellEnd"/>
          </w:p>
          <w:p w:rsidR="005057C4" w:rsidRPr="00A55D88" w:rsidRDefault="005057C4" w:rsidP="005057C4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AB1F0C" w:rsidRDefault="009A450D" w:rsidP="005057C4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The following children have been noticed for their achievements, attitudes or effort this week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and will be rewarded in this week’s Celebration Assembly:</w:t>
            </w:r>
          </w:p>
          <w:p w:rsidR="00AB1F0C" w:rsidRPr="00837EF4" w:rsidRDefault="00C552D3" w:rsidP="005057C4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5424805</wp:posOffset>
                      </wp:positionH>
                      <wp:positionV relativeFrom="paragraph">
                        <wp:posOffset>406400</wp:posOffset>
                      </wp:positionV>
                      <wp:extent cx="733425" cy="657225"/>
                      <wp:effectExtent l="38100" t="38100" r="6667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57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B8DB5" id="5-Point Star 5" o:spid="_x0000_s1026" style="position:absolute;margin-left:427.15pt;margin-top:32pt;width:57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" path="m1,251037r280144,2l366713,r86567,251039l733424,251037,506782,406186r86571,251037l366713,502072,140072,657223,226643,406186,1,251037xe" fillcolor="#a5a5a5 [3206]" strokecolor="#525252 [1606]" strokeweight="1pt">
                      <v:stroke joinstyle="miter"/>
                      <v:path arrowok="t" o:connecttype="custom" o:connectlocs="1,251037;280145,251039;366713,0;453280,251039;733424,251037;506782,406186;593353,657223;366713,502072;140072,657223;226643,406186;1,251037" o:connectangles="0,0,0,0,0,0,0,0,0,0,0"/>
                    </v:shape>
                  </w:pict>
                </mc:Fallback>
              </mc:AlternateConten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422910</wp:posOffset>
                      </wp:positionV>
                      <wp:extent cx="742950" cy="676275"/>
                      <wp:effectExtent l="38100" t="38100" r="57150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762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B8CDF" id="5-Point Star 4" o:spid="_x0000_s1026" style="position:absolute;margin-left:39.4pt;margin-top:33.3pt;width:58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" path="m1,258313r283782,2l371475,r87692,258315l742949,258313,513363,417959r87696,258314l371475,516625,141891,676273,229587,417959,1,258313xe" fillcolor="#a5a5a5 [3206]" strokecolor="#525252 [1606]" strokeweight="1pt">
                      <v:stroke joinstyle="miter"/>
                      <v:path arrowok="t" o:connecttype="custom" o:connectlocs="1,258313;283783,258315;371475,0;459167,258315;742949,258313;513363,417959;601059,676273;371475,516625;141891,676273;229587,417959;1,258313" o:connectangles="0,0,0,0,0,0,0,0,0,0,0"/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2019"/>
              <w:gridCol w:w="437"/>
              <w:gridCol w:w="1994"/>
            </w:tblGrid>
            <w:tr w:rsidR="00AB1F0C" w:rsidRPr="00837EF4" w:rsidTr="00FD3BC7">
              <w:trPr>
                <w:trHeight w:val="420"/>
                <w:jc w:val="center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B1F0C" w:rsidRPr="00A55D88" w:rsidRDefault="00AB1F0C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EYN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F0C" w:rsidRPr="00A55D88" w:rsidRDefault="00FA1F09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Bobby Crowe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B1F0C" w:rsidRPr="00A55D88" w:rsidRDefault="00AB1F0C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Y3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F0C" w:rsidRPr="00A55D88" w:rsidRDefault="00FA1F09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Bella </w:t>
                  </w:r>
                  <w:proofErr w:type="spellStart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Broadley</w:t>
                  </w:r>
                  <w:proofErr w:type="spellEnd"/>
                </w:p>
              </w:tc>
            </w:tr>
            <w:tr w:rsidR="00AB1F0C" w:rsidRPr="00837EF4" w:rsidTr="00FD3BC7">
              <w:trPr>
                <w:trHeight w:val="260"/>
                <w:jc w:val="center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B1F0C" w:rsidRPr="00A55D88" w:rsidRDefault="00AB1F0C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EYR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F0C" w:rsidRPr="00A55D88" w:rsidRDefault="00FA1F09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Wise Owls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B1F0C" w:rsidRPr="00A55D88" w:rsidRDefault="00AB1F0C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Y4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F0C" w:rsidRPr="00A55D88" w:rsidRDefault="00FA1F09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Summer Butler-Hogarth</w:t>
                  </w:r>
                </w:p>
              </w:tc>
            </w:tr>
            <w:tr w:rsidR="00AB1F0C" w:rsidRPr="00837EF4" w:rsidTr="00FD3BC7">
              <w:trPr>
                <w:jc w:val="center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B1F0C" w:rsidRPr="00A55D88" w:rsidRDefault="00AB1F0C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Y1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F0C" w:rsidRPr="00A55D88" w:rsidRDefault="00FA1F09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Destiny Hogg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B1F0C" w:rsidRPr="00A55D88" w:rsidRDefault="00AB1F0C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Y5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F0C" w:rsidRPr="00A55D88" w:rsidRDefault="00FA1F09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Thea Smith</w:t>
                  </w:r>
                </w:p>
              </w:tc>
            </w:tr>
            <w:tr w:rsidR="00AB1F0C" w:rsidRPr="00837EF4" w:rsidTr="00FD3BC7">
              <w:trPr>
                <w:jc w:val="center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B1F0C" w:rsidRPr="00A55D88" w:rsidRDefault="00AB1F0C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Y2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F0C" w:rsidRPr="00A55D88" w:rsidRDefault="00FA1F09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Jude Walker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B1F0C" w:rsidRPr="00A55D88" w:rsidRDefault="00AB1F0C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Y6</w:t>
                  </w:r>
                </w:p>
              </w:tc>
              <w:tc>
                <w:tcPr>
                  <w:tcW w:w="19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B1F0C" w:rsidRPr="00A55D88" w:rsidRDefault="00FA1F09" w:rsidP="00AB1F0C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Rosie Hayton</w:t>
                  </w:r>
                </w:p>
              </w:tc>
            </w:tr>
          </w:tbl>
          <w:p w:rsidR="009A450D" w:rsidRDefault="009A450D" w:rsidP="009A45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D3A14" w:rsidRPr="00837EF4" w:rsidRDefault="002D3A14" w:rsidP="009A45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5DF9" w:rsidRPr="00B05DF9" w:rsidTr="00107621">
        <w:trPr>
          <w:gridAfter w:val="1"/>
          <w:wAfter w:w="14" w:type="dxa"/>
          <w:trHeight w:val="189"/>
        </w:trPr>
        <w:tc>
          <w:tcPr>
            <w:tcW w:w="7797" w:type="dxa"/>
            <w:gridSpan w:val="2"/>
            <w:shd w:val="clear" w:color="auto" w:fill="auto"/>
          </w:tcPr>
          <w:p w:rsidR="004968B4" w:rsidRDefault="004968B4" w:rsidP="00BD6D4D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</w:p>
          <w:p w:rsidR="00BD6D4D" w:rsidRPr="00837EF4" w:rsidRDefault="00BD6D4D" w:rsidP="00BD6D4D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en-GB"/>
              </w:rPr>
              <w:t xml:space="preserve">SCHOOL LUNCHES - Week </w:t>
            </w:r>
            <w:r w:rsidR="00B40659">
              <w:rPr>
                <w:rFonts w:ascii="Segoe UI" w:eastAsia="Times New Roman" w:hAnsi="Segoe UI" w:cs="Segoe UI"/>
                <w:b/>
                <w:bCs/>
                <w:lang w:eastAsia="en-GB"/>
              </w:rPr>
              <w:t>3</w:t>
            </w:r>
          </w:p>
          <w:p w:rsidR="00BD6D4D" w:rsidRPr="00837EF4" w:rsidRDefault="00BD6D4D" w:rsidP="00BD6D4D">
            <w:pPr>
              <w:jc w:val="center"/>
              <w:rPr>
                <w:rFonts w:ascii="Segoe UI" w:eastAsia="Times New Roman" w:hAnsi="Segoe UI" w:cs="Segoe UI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6"/>
              <w:gridCol w:w="2189"/>
              <w:gridCol w:w="1893"/>
              <w:gridCol w:w="1893"/>
            </w:tblGrid>
            <w:tr w:rsidR="00B40659" w:rsidRPr="00837EF4" w:rsidTr="00CC5E0C">
              <w:tc>
                <w:tcPr>
                  <w:tcW w:w="1596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89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Main Meal</w:t>
                  </w:r>
                </w:p>
              </w:tc>
              <w:tc>
                <w:tcPr>
                  <w:tcW w:w="1893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Jacket Potato Topping</w:t>
                  </w:r>
                </w:p>
              </w:tc>
              <w:tc>
                <w:tcPr>
                  <w:tcW w:w="1893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Dessert</w:t>
                  </w:r>
                </w:p>
              </w:tc>
            </w:tr>
            <w:tr w:rsidR="00B40659" w:rsidRPr="00837EF4" w:rsidTr="00CC5E0C">
              <w:tc>
                <w:tcPr>
                  <w:tcW w:w="1596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MONDAY</w:t>
                  </w:r>
                </w:p>
              </w:tc>
              <w:tc>
                <w:tcPr>
                  <w:tcW w:w="2189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Minc</w:t>
                  </w:r>
                  <w:r w:rsidRPr="00837EF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e in Tomato Sauce  &amp; Pasta</w:t>
                  </w:r>
                </w:p>
              </w:tc>
              <w:tc>
                <w:tcPr>
                  <w:tcW w:w="1893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Cheese</w:t>
                  </w:r>
                </w:p>
              </w:tc>
              <w:tc>
                <w:tcPr>
                  <w:tcW w:w="1893" w:type="dxa"/>
                </w:tcPr>
                <w:p w:rsidR="00B40659" w:rsidRPr="00837EF4" w:rsidRDefault="00B40659" w:rsidP="00B4065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Sticky Toffee </w:t>
                  </w:r>
                  <w:r w:rsidRPr="00837EF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Pudding &amp; Custard </w:t>
                  </w:r>
                </w:p>
              </w:tc>
            </w:tr>
            <w:tr w:rsidR="00B40659" w:rsidRPr="00837EF4" w:rsidTr="00CC5E0C">
              <w:tc>
                <w:tcPr>
                  <w:tcW w:w="1596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TUESDAY</w:t>
                  </w:r>
                </w:p>
              </w:tc>
              <w:tc>
                <w:tcPr>
                  <w:tcW w:w="2189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Chicken  &amp; Creamed Potatoes</w:t>
                  </w:r>
                </w:p>
              </w:tc>
              <w:tc>
                <w:tcPr>
                  <w:tcW w:w="1893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Beans</w:t>
                  </w:r>
                </w:p>
              </w:tc>
              <w:tc>
                <w:tcPr>
                  <w:tcW w:w="1893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Fruit Whip</w:t>
                  </w:r>
                </w:p>
              </w:tc>
            </w:tr>
            <w:tr w:rsidR="00B40659" w:rsidRPr="00837EF4" w:rsidTr="00CC5E0C">
              <w:tc>
                <w:tcPr>
                  <w:tcW w:w="1596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WEDNESDAY</w:t>
                  </w:r>
                </w:p>
              </w:tc>
              <w:tc>
                <w:tcPr>
                  <w:tcW w:w="2189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Hotdogs &amp; Wedges</w:t>
                  </w:r>
                </w:p>
              </w:tc>
              <w:tc>
                <w:tcPr>
                  <w:tcW w:w="1893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Tuna  </w:t>
                  </w:r>
                </w:p>
              </w:tc>
              <w:tc>
                <w:tcPr>
                  <w:tcW w:w="1893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Iced Chocolate Cake</w:t>
                  </w:r>
                </w:p>
              </w:tc>
            </w:tr>
            <w:tr w:rsidR="00B40659" w:rsidRPr="00837EF4" w:rsidTr="00CC5E0C">
              <w:tc>
                <w:tcPr>
                  <w:tcW w:w="1596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THURSDAY</w:t>
                  </w:r>
                </w:p>
              </w:tc>
              <w:tc>
                <w:tcPr>
                  <w:tcW w:w="2189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Chicken Wraps &amp; New Potatoes</w:t>
                  </w:r>
                </w:p>
              </w:tc>
              <w:tc>
                <w:tcPr>
                  <w:tcW w:w="1893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Cheese</w:t>
                  </w:r>
                </w:p>
              </w:tc>
              <w:tc>
                <w:tcPr>
                  <w:tcW w:w="1893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Apple Crumble &amp; Custard   </w:t>
                  </w:r>
                </w:p>
              </w:tc>
            </w:tr>
            <w:tr w:rsidR="00B40659" w:rsidRPr="00837EF4" w:rsidTr="00CC5E0C">
              <w:tc>
                <w:tcPr>
                  <w:tcW w:w="1596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FRIDAY</w:t>
                  </w:r>
                </w:p>
              </w:tc>
              <w:tc>
                <w:tcPr>
                  <w:tcW w:w="2189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Battered  Fish &amp; Chips  </w:t>
                  </w:r>
                </w:p>
              </w:tc>
              <w:tc>
                <w:tcPr>
                  <w:tcW w:w="1893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Beans</w:t>
                  </w:r>
                </w:p>
              </w:tc>
              <w:tc>
                <w:tcPr>
                  <w:tcW w:w="1893" w:type="dxa"/>
                </w:tcPr>
                <w:p w:rsidR="00B40659" w:rsidRPr="00837EF4" w:rsidRDefault="00B40659" w:rsidP="00B40659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Rocky Road</w:t>
                  </w:r>
                </w:p>
              </w:tc>
            </w:tr>
          </w:tbl>
          <w:p w:rsidR="005057C4" w:rsidRPr="005057C4" w:rsidRDefault="005057C4" w:rsidP="005057C4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057C4"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en-GB"/>
              </w:rPr>
              <w:t>                            </w:t>
            </w:r>
          </w:p>
          <w:p w:rsidR="00107621" w:rsidRPr="00837EF4" w:rsidRDefault="00107621" w:rsidP="005057C4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837E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P</w:t>
            </w:r>
            <w:r w:rsidR="005057C4" w:rsidRPr="005057C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lus!  </w:t>
            </w:r>
            <w:r w:rsidR="00BE3790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Seasonal v</w:t>
            </w:r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egetables</w:t>
            </w:r>
            <w:r w:rsidR="005057C4" w:rsidRPr="005057C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="00BE379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a </w:t>
            </w:r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selection of fresh salad and fruits, plus freshly 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</w:p>
          <w:p w:rsidR="005057C4" w:rsidRPr="005057C4" w:rsidRDefault="00107621" w:rsidP="005057C4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         </w:t>
            </w:r>
            <w:proofErr w:type="gramStart"/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baked</w:t>
            </w:r>
            <w:proofErr w:type="gramEnd"/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bread </w:t>
            </w:r>
            <w:r w:rsidR="004728B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are</w:t>
            </w:r>
            <w:r w:rsidR="00BE3790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available on every table.</w:t>
            </w:r>
          </w:p>
          <w:p w:rsidR="009A450D" w:rsidRDefault="005057C4" w:rsidP="00107621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837E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Plus! </w:t>
            </w:r>
            <w:r w:rsidR="00BE379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Choice of </w:t>
            </w:r>
            <w:r w:rsidR="00BE3790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fresh f</w:t>
            </w:r>
            <w:r w:rsidR="00107621"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ruit &amp; </w:t>
            </w:r>
            <w:r w:rsidR="00BE3790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y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oghurt or set pudding every day.</w:t>
            </w:r>
          </w:p>
          <w:p w:rsidR="00AB1F0C" w:rsidRPr="003A3802" w:rsidRDefault="00AB1F0C" w:rsidP="00107621">
            <w:pPr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450D" w:rsidRDefault="009A450D" w:rsidP="003A3802">
            <w:pPr>
              <w:jc w:val="center"/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br/>
            </w:r>
          </w:p>
          <w:p w:rsidR="00CF4C67" w:rsidRPr="00A55D88" w:rsidRDefault="00CF4C67" w:rsidP="003A3802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A450D" w:rsidRPr="00A55D88" w:rsidRDefault="009A450D" w:rsidP="003A3802">
            <w:pPr>
              <w:jc w:val="center"/>
              <w:rPr>
                <w:rFonts w:ascii="Segoe UI" w:eastAsia="Times New Roman" w:hAnsi="Segoe UI" w:cs="Segoe UI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b/>
                <w:bCs/>
                <w:lang w:eastAsia="en-GB"/>
              </w:rPr>
              <w:t>TEA TIME TERRORS</w:t>
            </w:r>
          </w:p>
          <w:p w:rsidR="009A450D" w:rsidRPr="00A55D88" w:rsidRDefault="009A450D" w:rsidP="003A3802">
            <w:pPr>
              <w:jc w:val="center"/>
              <w:rPr>
                <w:rFonts w:ascii="Segoe UI" w:eastAsia="Times New Roman" w:hAnsi="Segoe UI" w:cs="Segoe UI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b/>
                <w:bCs/>
                <w:lang w:eastAsia="en-GB"/>
              </w:rPr>
              <w:t>3.15-5.15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1353"/>
            </w:tblGrid>
            <w:tr w:rsidR="00B05DF9" w:rsidRPr="00837EF4" w:rsidTr="00096D57">
              <w:trPr>
                <w:trHeight w:val="4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Monday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55D88" w:rsidRDefault="00FA1F09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Free Play</w:t>
                  </w:r>
                </w:p>
              </w:tc>
            </w:tr>
            <w:tr w:rsidR="00B05DF9" w:rsidRPr="00837EF4" w:rsidTr="00096D57">
              <w:trPr>
                <w:trHeight w:val="3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Tuesday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55D88" w:rsidRDefault="00FA1F09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Sum Dog</w:t>
                  </w:r>
                </w:p>
              </w:tc>
            </w:tr>
            <w:tr w:rsidR="00B05DF9" w:rsidRPr="00837EF4" w:rsidTr="00096D5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Wednesday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55D88" w:rsidRDefault="00FA1F09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Easter Eggs</w:t>
                  </w:r>
                </w:p>
              </w:tc>
            </w:tr>
            <w:tr w:rsidR="00B05DF9" w:rsidRPr="00837EF4" w:rsidTr="00096D5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Thursday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55D88" w:rsidRDefault="00FA1F09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Games Night</w:t>
                  </w:r>
                </w:p>
              </w:tc>
            </w:tr>
            <w:tr w:rsidR="00B05DF9" w:rsidRPr="00837EF4" w:rsidTr="00096D5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Friday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55D88" w:rsidRDefault="00FA1F09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ICT</w:t>
                  </w:r>
                </w:p>
              </w:tc>
            </w:tr>
          </w:tbl>
          <w:p w:rsidR="009A450D" w:rsidRPr="00A55D88" w:rsidRDefault="009A450D" w:rsidP="009A450D">
            <w:pP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</w:tr>
    </w:tbl>
    <w:p w:rsidR="0028739C" w:rsidRDefault="0028739C">
      <w:r>
        <w:br w:type="page"/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003ED4" w:rsidRPr="00B05DF9" w:rsidTr="0028739C">
        <w:tc>
          <w:tcPr>
            <w:tcW w:w="10774" w:type="dxa"/>
            <w:shd w:val="clear" w:color="auto" w:fill="auto"/>
          </w:tcPr>
          <w:p w:rsidR="00003ED4" w:rsidRDefault="005F76D9" w:rsidP="00B40659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lastRenderedPageBreak/>
              <w:t>FO</w:t>
            </w:r>
            <w:r w:rsidR="00746CE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SS MOVIE NIGHT </w:t>
            </w:r>
          </w:p>
          <w:p w:rsidR="00746CE5" w:rsidRPr="00746CE5" w:rsidRDefault="00746CE5" w:rsidP="002352E1">
            <w:pPr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</w:pPr>
            <w:proofErr w:type="spellStart"/>
            <w:r w:rsidRPr="00746CE5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FoSS</w:t>
            </w:r>
            <w:proofErr w:type="spellEnd"/>
            <w:r w:rsidRPr="00746CE5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will be showing </w:t>
            </w:r>
            <w:r w:rsidRPr="00746CE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Ralph Breaks the Internet</w:t>
            </w:r>
            <w:r w:rsidRPr="00746CE5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on </w:t>
            </w:r>
            <w:r w:rsidRPr="002C4CD4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  <w:t>Tuesday 2</w:t>
            </w:r>
            <w:r w:rsidRPr="002C4CD4">
              <w:rPr>
                <w:rFonts w:ascii="Segoe UI" w:eastAsia="Times New Roman" w:hAnsi="Segoe UI" w:cs="Segoe UI"/>
                <w:b/>
                <w:bCs/>
                <w:sz w:val="28"/>
                <w:szCs w:val="28"/>
                <w:vertAlign w:val="superscript"/>
                <w:lang w:eastAsia="en-GB"/>
              </w:rPr>
              <w:t>nd</w:t>
            </w:r>
            <w:r w:rsidRPr="002C4CD4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  <w:t xml:space="preserve"> April from 3.15</w:t>
            </w:r>
            <w:r w:rsidR="00CF2F3F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  <w:t>pm</w:t>
            </w:r>
            <w:r w:rsidRPr="002C4CD4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  <w:t xml:space="preserve"> to 5.15</w:t>
            </w:r>
            <w:r w:rsidR="00CF2F3F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  <w:t>pm</w:t>
            </w: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. Suitable for Wise Owls through to Year 6. Tickets are </w:t>
            </w:r>
            <w:r w:rsidRPr="002352E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£3.00 including pizza, crisps, cake and juice/water</w:t>
            </w: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. </w:t>
            </w:r>
            <w:r w:rsidR="002352E1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Please come to the reception area and </w:t>
            </w:r>
            <w:r w:rsidR="002352E1" w:rsidRPr="002352E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complete a form to buy t</w:t>
            </w:r>
            <w:r w:rsidRPr="002352E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ickets by Monday 1</w:t>
            </w:r>
            <w:r w:rsidRPr="002352E1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 w:rsidRPr="002352E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April</w:t>
            </w:r>
            <w:r w:rsidR="002352E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, payment by cash only.</w:t>
            </w:r>
          </w:p>
        </w:tc>
      </w:tr>
      <w:tr w:rsidR="008017E7" w:rsidRPr="00B05DF9" w:rsidTr="0028739C">
        <w:tc>
          <w:tcPr>
            <w:tcW w:w="10774" w:type="dxa"/>
            <w:shd w:val="clear" w:color="auto" w:fill="auto"/>
          </w:tcPr>
          <w:p w:rsidR="008017E7" w:rsidRDefault="005F76D9" w:rsidP="00702CA1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FO</w:t>
            </w:r>
            <w:r w:rsidR="008017E7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SS EA</w:t>
            </w:r>
            <w:r w:rsidR="001D465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STER EGG DECORATING COMPETITION</w:t>
            </w:r>
            <w:bookmarkStart w:id="0" w:name="_GoBack"/>
            <w:bookmarkEnd w:id="0"/>
          </w:p>
          <w:p w:rsidR="008017E7" w:rsidRDefault="008017E7" w:rsidP="00CF2F3F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8017E7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You’re invited to decorate eggs (we recommend polystyrene or plastic </w:t>
            </w:r>
            <w:r w:rsidR="00CF2F3F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eggs</w:t>
            </w:r>
            <w:r w:rsidRPr="008017E7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) at home and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bring them into the school hall on Monday 8</w:t>
            </w:r>
            <w:r w:rsidRPr="008017E7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April. </w:t>
            </w:r>
            <w:r w:rsidRPr="004968B4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Collect an entry form from the school</w:t>
            </w:r>
            <w:r w:rsidR="00CF2F3F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’</w:t>
            </w:r>
            <w:r w:rsidRPr="004968B4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s reception area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. Please </w:t>
            </w:r>
            <w:r w:rsidR="004968B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attach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your 50p entrance fee to your </w:t>
            </w:r>
            <w:r w:rsidR="004968B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entry 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form and display it with your eggy entry</w:t>
            </w:r>
            <w:r w:rsidR="004968B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.</w:t>
            </w:r>
          </w:p>
        </w:tc>
      </w:tr>
      <w:tr w:rsidR="005F76D9" w:rsidRPr="00B05DF9" w:rsidTr="0028739C">
        <w:tc>
          <w:tcPr>
            <w:tcW w:w="10774" w:type="dxa"/>
            <w:shd w:val="clear" w:color="auto" w:fill="auto"/>
          </w:tcPr>
          <w:p w:rsidR="005F76D9" w:rsidRDefault="005F76D9" w:rsidP="00702CA1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FOSS BINGO</w:t>
            </w:r>
          </w:p>
          <w:p w:rsidR="005F76D9" w:rsidRDefault="005F76D9" w:rsidP="005F76D9">
            <w:pPr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</w:pPr>
            <w:r w:rsidRPr="005F76D9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Thank you </w:t>
            </w: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to everyone who brought in</w:t>
            </w:r>
            <w:r w:rsidRPr="005F76D9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donations, we really appreciate your support.</w:t>
            </w:r>
          </w:p>
          <w:p w:rsidR="005F76D9" w:rsidRPr="0037606B" w:rsidRDefault="002C4CD4" w:rsidP="0037606B">
            <w:pPr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Bingo will be held on </w:t>
            </w:r>
            <w:r w:rsidRPr="00CF2F3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Tuesday 9 April</w:t>
            </w: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, refreshments </w:t>
            </w:r>
            <w:r w:rsidRPr="00A3676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from 5.30</w:t>
            </w:r>
            <w:r w:rsidR="00CF2F3F" w:rsidRPr="00A3676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pm</w:t>
            </w:r>
            <w:r w:rsidRPr="00A3676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and eyes down at 6pm.</w:t>
            </w:r>
          </w:p>
        </w:tc>
      </w:tr>
      <w:tr w:rsidR="00704EB4" w:rsidRPr="00B05DF9" w:rsidTr="0028739C">
        <w:tc>
          <w:tcPr>
            <w:tcW w:w="10774" w:type="dxa"/>
            <w:shd w:val="clear" w:color="auto" w:fill="auto"/>
          </w:tcPr>
          <w:p w:rsidR="00626E41" w:rsidRDefault="00626E41" w:rsidP="00702CA1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FOREST SCHOOLS</w:t>
            </w:r>
          </w:p>
          <w:p w:rsidR="00626E41" w:rsidRDefault="00626E41" w:rsidP="00626E41">
            <w:pPr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</w:pPr>
            <w:r w:rsidRPr="00BA7215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Please check below to see which day your child(</w:t>
            </w:r>
            <w:proofErr w:type="spellStart"/>
            <w:r w:rsidRPr="00BA7215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ren</w:t>
            </w:r>
            <w:proofErr w:type="spellEnd"/>
            <w:r w:rsidRPr="00BA7215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) will be doing Forest School and please send them with their kit which should include:</w:t>
            </w:r>
          </w:p>
          <w:p w:rsidR="0080545E" w:rsidRDefault="00626E41" w:rsidP="0080545E">
            <w:pPr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a</w:t>
            </w:r>
            <w:proofErr w:type="gramEnd"/>
            <w:r w:rsidRPr="00BA7215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long sleeved warm top, old jogging bottoms and wellies.</w:t>
            </w:r>
          </w:p>
          <w:p w:rsidR="0080545E" w:rsidRPr="00AD55E4" w:rsidRDefault="0080545E" w:rsidP="00AD55E4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80545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BEECH CLASS</w:t>
            </w: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– Please remember your kit after the Easter holidays as Mrs Wood will be working with the children every Friday.</w:t>
            </w:r>
          </w:p>
        </w:tc>
      </w:tr>
      <w:tr w:rsidR="00755153" w:rsidRPr="00B05DF9" w:rsidTr="0028739C">
        <w:tc>
          <w:tcPr>
            <w:tcW w:w="10774" w:type="dxa"/>
            <w:shd w:val="clear" w:color="auto" w:fill="auto"/>
          </w:tcPr>
          <w:p w:rsidR="00755153" w:rsidRDefault="00755153" w:rsidP="00D72D6F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PLEASE LABEL YOUR CHILDREN</w:t>
            </w:r>
            <w:r w:rsidR="00FA1F09">
              <w:rPr>
                <w:rFonts w:ascii="Segoe UI" w:eastAsia="Times New Roman" w:hAnsi="Segoe UI" w:cs="Segoe UI"/>
                <w:b/>
                <w:sz w:val="20"/>
                <w:szCs w:val="20"/>
              </w:rPr>
              <w:t>’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S CLOTHING</w:t>
            </w:r>
          </w:p>
          <w:p w:rsidR="00755153" w:rsidRPr="0037606B" w:rsidRDefault="00755153" w:rsidP="0037606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5153">
              <w:rPr>
                <w:rFonts w:ascii="Segoe UI" w:eastAsia="Times New Roman" w:hAnsi="Segoe UI" w:cs="Segoe UI"/>
                <w:sz w:val="20"/>
                <w:szCs w:val="20"/>
              </w:rPr>
              <w:t xml:space="preserve">All lost property will </w:t>
            </w:r>
            <w:r w:rsidR="00263E08">
              <w:rPr>
                <w:rFonts w:ascii="Segoe UI" w:eastAsia="Times New Roman" w:hAnsi="Segoe UI" w:cs="Segoe UI"/>
                <w:sz w:val="20"/>
                <w:szCs w:val="20"/>
              </w:rPr>
              <w:t xml:space="preserve">now </w:t>
            </w:r>
            <w:r w:rsidRPr="00755153">
              <w:rPr>
                <w:rFonts w:ascii="Segoe UI" w:eastAsia="Times New Roman" w:hAnsi="Segoe UI" w:cs="Segoe UI"/>
                <w:sz w:val="20"/>
                <w:szCs w:val="20"/>
              </w:rPr>
              <w:t xml:space="preserve">be held </w:t>
            </w:r>
            <w:r w:rsidR="00263E08">
              <w:rPr>
                <w:rFonts w:ascii="Segoe UI" w:eastAsia="Times New Roman" w:hAnsi="Segoe UI" w:cs="Segoe UI"/>
                <w:sz w:val="20"/>
                <w:szCs w:val="20"/>
              </w:rPr>
              <w:t>in the reception area</w:t>
            </w:r>
            <w:r w:rsidR="004728B7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263E08">
              <w:rPr>
                <w:rFonts w:ascii="Segoe UI" w:eastAsia="Times New Roman" w:hAnsi="Segoe UI" w:cs="Segoe UI"/>
                <w:sz w:val="20"/>
                <w:szCs w:val="20"/>
              </w:rPr>
              <w:t>- please ask at the Office if you have lost anything.  Any un</w:t>
            </w:r>
            <w:r w:rsidR="005C4474">
              <w:rPr>
                <w:rFonts w:ascii="Segoe UI" w:eastAsia="Times New Roman" w:hAnsi="Segoe UI" w:cs="Segoe UI"/>
                <w:sz w:val="20"/>
                <w:szCs w:val="20"/>
              </w:rPr>
              <w:t>-n</w:t>
            </w:r>
            <w:r w:rsidR="00263E08">
              <w:rPr>
                <w:rFonts w:ascii="Segoe UI" w:eastAsia="Times New Roman" w:hAnsi="Segoe UI" w:cs="Segoe UI"/>
                <w:sz w:val="20"/>
                <w:szCs w:val="20"/>
              </w:rPr>
              <w:t>amed items will be sent to a charity at the end of each term.</w:t>
            </w:r>
          </w:p>
        </w:tc>
      </w:tr>
      <w:tr w:rsidR="00BE5B0A" w:rsidRPr="00B05DF9" w:rsidTr="0028739C">
        <w:tc>
          <w:tcPr>
            <w:tcW w:w="10774" w:type="dxa"/>
            <w:shd w:val="clear" w:color="auto" w:fill="auto"/>
          </w:tcPr>
          <w:p w:rsidR="004F4CBE" w:rsidRDefault="004F4CBE" w:rsidP="00D72D6F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4F4CBE">
              <w:rPr>
                <w:rFonts w:ascii="Segoe UI" w:eastAsia="Times New Roman" w:hAnsi="Segoe UI" w:cs="Segoe UI"/>
                <w:b/>
                <w:sz w:val="20"/>
                <w:szCs w:val="20"/>
              </w:rPr>
              <w:t>PRIVACY NOTICES REMINDER</w:t>
            </w:r>
          </w:p>
          <w:p w:rsidR="004F4CBE" w:rsidRPr="004F4CBE" w:rsidRDefault="004F4CBE" w:rsidP="004E2201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F4CBE">
              <w:rPr>
                <w:rFonts w:ascii="Segoe UI" w:eastAsia="Times New Roman" w:hAnsi="Segoe UI" w:cs="Segoe UI"/>
                <w:sz w:val="20"/>
                <w:szCs w:val="20"/>
              </w:rPr>
              <w:t xml:space="preserve">Please don’t forget to read, sign and return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the two </w:t>
            </w:r>
            <w:r w:rsidR="00CF2F3F">
              <w:rPr>
                <w:rFonts w:ascii="Segoe UI" w:eastAsia="Times New Roman" w:hAnsi="Segoe UI" w:cs="Segoe UI"/>
                <w:sz w:val="20"/>
                <w:szCs w:val="20"/>
              </w:rPr>
              <w:t xml:space="preserve">privacy notices </w:t>
            </w:r>
            <w:r w:rsidR="004E2201">
              <w:rPr>
                <w:rFonts w:ascii="Segoe UI" w:eastAsia="Times New Roman" w:hAnsi="Segoe UI" w:cs="Segoe UI"/>
                <w:sz w:val="20"/>
                <w:szCs w:val="20"/>
              </w:rPr>
              <w:t xml:space="preserve">per child (they were </w:t>
            </w:r>
            <w:r w:rsidR="00CF2F3F">
              <w:rPr>
                <w:rFonts w:ascii="Segoe UI" w:eastAsia="Times New Roman" w:hAnsi="Segoe UI" w:cs="Segoe UI"/>
                <w:sz w:val="20"/>
                <w:szCs w:val="20"/>
              </w:rPr>
              <w:t>sent home a few weeks ago</w:t>
            </w:r>
            <w:r w:rsidR="004E2201">
              <w:rPr>
                <w:rFonts w:ascii="Segoe UI" w:eastAsia="Times New Roman" w:hAnsi="Segoe UI" w:cs="Segoe UI"/>
                <w:sz w:val="20"/>
                <w:szCs w:val="20"/>
              </w:rPr>
              <w:t xml:space="preserve">)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by </w:t>
            </w:r>
            <w:r w:rsidRPr="004F4CBE">
              <w:rPr>
                <w:rFonts w:ascii="Segoe UI" w:eastAsia="Times New Roman" w:hAnsi="Segoe UI" w:cs="Segoe UI"/>
                <w:b/>
                <w:sz w:val="20"/>
                <w:szCs w:val="20"/>
              </w:rPr>
              <w:t>Monday 4</w:t>
            </w:r>
            <w:r w:rsidR="00B40659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April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. </w:t>
            </w:r>
            <w:r w:rsidRPr="004F4CBE">
              <w:rPr>
                <w:rFonts w:ascii="Segoe UI" w:eastAsia="Times New Roman" w:hAnsi="Segoe UI" w:cs="Segoe UI"/>
                <w:sz w:val="20"/>
                <w:szCs w:val="20"/>
              </w:rPr>
              <w:t xml:space="preserve">Thank you </w:t>
            </w:r>
            <w:r w:rsidRPr="004F4CBE">
              <w:rPr>
                <w:rFonts w:ascii="Segoe UI" w:eastAsia="Times New Roman" w:hAnsi="Segoe UI" w:cs="Segoe UI"/>
                <w:sz w:val="20"/>
                <w:szCs w:val="20"/>
              </w:rPr>
              <w:sym w:font="Wingdings" w:char="F04A"/>
            </w:r>
          </w:p>
        </w:tc>
      </w:tr>
      <w:tr w:rsidR="00B05DF9" w:rsidRPr="00B05DF9" w:rsidTr="0028739C">
        <w:tc>
          <w:tcPr>
            <w:tcW w:w="10774" w:type="dxa"/>
            <w:shd w:val="clear" w:color="auto" w:fill="auto"/>
          </w:tcPr>
          <w:p w:rsidR="0037606B" w:rsidRDefault="0037606B" w:rsidP="009A450D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</w:p>
          <w:p w:rsidR="009A450D" w:rsidRPr="000C3DE7" w:rsidRDefault="009A450D" w:rsidP="009A450D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C3DE7">
              <w:rPr>
                <w:rFonts w:ascii="Segoe UI" w:eastAsia="Times New Roman" w:hAnsi="Segoe UI" w:cs="Segoe UI"/>
                <w:b/>
                <w:bCs/>
                <w:lang w:eastAsia="en-GB"/>
              </w:rPr>
              <w:t>WHAT’S HAPPENING NEXT WEEK?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2772"/>
              <w:gridCol w:w="3058"/>
              <w:gridCol w:w="3309"/>
            </w:tblGrid>
            <w:tr w:rsidR="00AD2999" w:rsidRPr="00A55D88" w:rsidTr="00B05DF9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Lunchtime Clubs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After school Clubs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School Events</w:t>
                  </w:r>
                </w:p>
              </w:tc>
            </w:tr>
            <w:tr w:rsidR="00AD2999" w:rsidRPr="00A55D88" w:rsidTr="00B05DF9">
              <w:trPr>
                <w:trHeight w:val="820"/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Monday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Homework Club Y1-Y6</w:t>
                  </w:r>
                </w:p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SATS Booster (Invite Only) Y6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2C4CD4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PE – Holly </w:t>
                  </w:r>
                  <w:r w:rsidR="009A450D"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Class</w:t>
                  </w:r>
                </w:p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Forest Schools- Maple &amp; Elm Classes</w:t>
                  </w:r>
                </w:p>
              </w:tc>
            </w:tr>
            <w:tr w:rsidR="00AD2999" w:rsidRPr="00A55D88" w:rsidTr="00B05DF9">
              <w:trPr>
                <w:trHeight w:val="640"/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Tuesday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Default="00BD6D4D" w:rsidP="00BD6D4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Bookworms Y1-Y6</w:t>
                  </w:r>
                </w:p>
                <w:p w:rsidR="00BD6D4D" w:rsidRPr="00A55D88" w:rsidRDefault="00BD6D4D" w:rsidP="00BD6D4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(drop in session to exchange books)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FD3BC7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Art Club Y1&amp;Y2</w:t>
                  </w:r>
                </w:p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Lego Club (20 Places)</w:t>
                  </w:r>
                </w:p>
                <w:p w:rsidR="009A450D" w:rsidRDefault="00FD3BC7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Y3 &amp; Y4</w:t>
                  </w:r>
                </w:p>
                <w:p w:rsidR="00A36763" w:rsidRDefault="00FD3BC7" w:rsidP="00D01DE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Film Club </w:t>
                  </w:r>
                  <w:r w:rsidR="005B3BF1" w:rsidRPr="00D01DE5"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en-GB"/>
                    </w:rPr>
                    <w:t xml:space="preserve"> </w:t>
                  </w:r>
                  <w:r w:rsidR="00D01DE5" w:rsidRPr="00D01DE5"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en-GB"/>
                    </w:rPr>
                    <w:t>CANCELLED</w:t>
                  </w:r>
                  <w:r w:rsidR="00D01DE5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due to </w:t>
                  </w:r>
                </w:p>
                <w:p w:rsidR="009A450D" w:rsidRPr="00A55D88" w:rsidRDefault="00D01DE5" w:rsidP="00D01DE5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FoSS</w:t>
                  </w:r>
                  <w:proofErr w:type="spellEnd"/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Movie Night</w:t>
                  </w:r>
                  <w:r w:rsidR="00A36763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(see above for details)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PE- Beech</w:t>
                  </w:r>
                  <w:r w:rsidR="00AE0930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&amp; </w:t>
                  </w:r>
                  <w:r w:rsidR="00C72C29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Maple </w:t>
                  </w: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Class</w:t>
                  </w:r>
                  <w:r w:rsidR="00AE0930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es</w:t>
                  </w:r>
                </w:p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Forest Schools </w:t>
                  </w:r>
                  <w:r w:rsidR="00003ED4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–</w:t>
                  </w: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Ash</w:t>
                  </w:r>
                  <w:r w:rsidR="00003ED4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&amp; Oak Classes</w:t>
                  </w:r>
                </w:p>
                <w:p w:rsidR="009A450D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Guitar Lessons</w:t>
                  </w:r>
                </w:p>
                <w:p w:rsidR="00746CE5" w:rsidRPr="00A55D88" w:rsidRDefault="00746CE5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D2999" w:rsidRPr="00A55D88" w:rsidTr="00B05DF9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Wednesday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Netball Y4-6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FD3BC7" w:rsidP="00C62E1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Gymnastics </w:t>
                  </w:r>
                  <w:r w:rsidR="00C62E1E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Y1-Y3 (15 places)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PE </w:t>
                  </w:r>
                  <w:r w:rsidR="002C4CD4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–Oak &amp;</w:t>
                  </w: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  <w:r w:rsidR="00C12EC5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Ash </w:t>
                  </w: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Class</w:t>
                  </w:r>
                </w:p>
                <w:p w:rsidR="009A450D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Forest Schools - Holly Class</w:t>
                  </w:r>
                </w:p>
                <w:p w:rsidR="00BA32E5" w:rsidRPr="00A55D88" w:rsidRDefault="00BA32E5" w:rsidP="00B4065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D2999" w:rsidRPr="00A55D88" w:rsidTr="00B05DF9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Thursday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Bookworms Y1-Y6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FD3BC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Football  Y5 &amp; Y6</w:t>
                  </w:r>
                  <w:r w:rsidR="00FD3BC7"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  <w:p w:rsidR="00096D57" w:rsidRPr="00A55D88" w:rsidRDefault="00096D57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PE </w:t>
                  </w:r>
                  <w:r w:rsidR="00FD3BC7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–</w:t>
                  </w:r>
                  <w:r w:rsidR="007B5A59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Oak</w:t>
                  </w:r>
                  <w:r w:rsidR="00C72C29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  <w:r w:rsidR="007B5A59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&amp; </w:t>
                  </w:r>
                  <w:r w:rsidR="00C12EC5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Holly</w:t>
                  </w: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Classes</w:t>
                  </w:r>
                </w:p>
                <w:p w:rsidR="009A450D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Forest Schools - Super Squirrels &amp; Wise Owls</w:t>
                  </w:r>
                </w:p>
                <w:p w:rsidR="00D922D4" w:rsidRDefault="00D922D4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Eden Camp Trip – Year 5</w:t>
                  </w:r>
                </w:p>
                <w:p w:rsidR="00146C46" w:rsidRPr="00A55D88" w:rsidRDefault="00146C46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D2999" w:rsidRPr="00A55D88" w:rsidTr="00B05DF9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Friday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62E1E" w:rsidRDefault="00C62E1E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Choir Y3-Y6</w:t>
                  </w:r>
                </w:p>
                <w:p w:rsidR="009A450D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PE - Elm </w:t>
                  </w:r>
                  <w:r w:rsidR="00AE0930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Class</w:t>
                  </w:r>
                </w:p>
                <w:p w:rsidR="001455DD" w:rsidRPr="00A55D88" w:rsidRDefault="001455D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37EF4" w:rsidRPr="00B05DF9" w:rsidRDefault="00837EF4" w:rsidP="009A450D">
            <w:pPr>
              <w:rPr>
                <w:rFonts w:ascii="Segoe UI" w:hAnsi="Segoe UI" w:cs="Segoe UI"/>
              </w:rPr>
            </w:pPr>
          </w:p>
        </w:tc>
      </w:tr>
      <w:tr w:rsidR="00B05DF9" w:rsidRPr="00B05DF9" w:rsidTr="0028739C">
        <w:tc>
          <w:tcPr>
            <w:tcW w:w="10774" w:type="dxa"/>
            <w:shd w:val="clear" w:color="auto" w:fill="auto"/>
          </w:tcPr>
          <w:p w:rsidR="009A450D" w:rsidRPr="000C3DE7" w:rsidRDefault="009A450D" w:rsidP="009A450D">
            <w:pPr>
              <w:jc w:val="center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0C3DE7">
              <w:rPr>
                <w:rFonts w:ascii="Segoe UI" w:eastAsia="Times New Roman" w:hAnsi="Segoe UI" w:cs="Segoe UI"/>
                <w:bCs/>
                <w:sz w:val="28"/>
                <w:szCs w:val="28"/>
                <w:lang w:eastAsia="en-GB"/>
              </w:rPr>
              <w:t>Want your child to do well at school? Being here on time, and all the time is directly linked to their success.</w:t>
            </w:r>
          </w:p>
          <w:p w:rsidR="009A450D" w:rsidRPr="00837EF4" w:rsidRDefault="00E256E1" w:rsidP="005F76D9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0C3DE7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  <w:t xml:space="preserve">This week’s winners are: </w:t>
            </w:r>
            <w:r w:rsidR="005F76D9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  <w:t>WISE OWLS</w:t>
            </w:r>
            <w:r w:rsidR="009A450D" w:rsidRPr="000C3DE7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en-GB"/>
              </w:rPr>
              <w:t xml:space="preserve"> Class!  Well done</w:t>
            </w:r>
            <w:r w:rsidR="009A450D" w:rsidRPr="000C3DE7">
              <w:rPr>
                <w:rFonts w:ascii="Segoe UI" w:eastAsia="Times New Roman" w:hAnsi="Segoe UI" w:cs="Segoe UI"/>
                <w:bCs/>
                <w:sz w:val="28"/>
                <w:szCs w:val="28"/>
                <w:lang w:eastAsia="en-GB"/>
              </w:rPr>
              <w:t>!</w:t>
            </w:r>
          </w:p>
        </w:tc>
      </w:tr>
    </w:tbl>
    <w:p w:rsidR="00390599" w:rsidRPr="00130F75" w:rsidRDefault="00390599" w:rsidP="0028739C">
      <w:pPr>
        <w:rPr>
          <w:rFonts w:ascii="Lucida Sans" w:hAnsi="Lucida Sans"/>
        </w:rPr>
      </w:pPr>
    </w:p>
    <w:sectPr w:rsidR="00390599" w:rsidRPr="00130F75" w:rsidSect="00AB1F0C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D"/>
    <w:rsid w:val="00003ED4"/>
    <w:rsid w:val="00036C76"/>
    <w:rsid w:val="00054757"/>
    <w:rsid w:val="0005565F"/>
    <w:rsid w:val="00096D57"/>
    <w:rsid w:val="000C3DE7"/>
    <w:rsid w:val="00107621"/>
    <w:rsid w:val="00130F75"/>
    <w:rsid w:val="001455DD"/>
    <w:rsid w:val="00146C46"/>
    <w:rsid w:val="00153CDE"/>
    <w:rsid w:val="001D4655"/>
    <w:rsid w:val="002254F6"/>
    <w:rsid w:val="002352E1"/>
    <w:rsid w:val="00263E08"/>
    <w:rsid w:val="0028739C"/>
    <w:rsid w:val="0029037A"/>
    <w:rsid w:val="002C4CD4"/>
    <w:rsid w:val="002D3A14"/>
    <w:rsid w:val="003054DF"/>
    <w:rsid w:val="0037606B"/>
    <w:rsid w:val="003762F5"/>
    <w:rsid w:val="00390599"/>
    <w:rsid w:val="003A3802"/>
    <w:rsid w:val="003B38A5"/>
    <w:rsid w:val="003F79E3"/>
    <w:rsid w:val="0043138B"/>
    <w:rsid w:val="004728B7"/>
    <w:rsid w:val="004968B4"/>
    <w:rsid w:val="004E2201"/>
    <w:rsid w:val="004F4CBE"/>
    <w:rsid w:val="005057C4"/>
    <w:rsid w:val="00510599"/>
    <w:rsid w:val="005B3BF1"/>
    <w:rsid w:val="005C4474"/>
    <w:rsid w:val="005F76D9"/>
    <w:rsid w:val="006052A8"/>
    <w:rsid w:val="00626E41"/>
    <w:rsid w:val="00667FDD"/>
    <w:rsid w:val="00702CA1"/>
    <w:rsid w:val="00704EB4"/>
    <w:rsid w:val="00746CE5"/>
    <w:rsid w:val="00755153"/>
    <w:rsid w:val="0078047F"/>
    <w:rsid w:val="007B5A59"/>
    <w:rsid w:val="008017E7"/>
    <w:rsid w:val="0080545E"/>
    <w:rsid w:val="00837EF4"/>
    <w:rsid w:val="008420FF"/>
    <w:rsid w:val="00874176"/>
    <w:rsid w:val="00880F7A"/>
    <w:rsid w:val="00946152"/>
    <w:rsid w:val="00967E07"/>
    <w:rsid w:val="009A33EE"/>
    <w:rsid w:val="009A450D"/>
    <w:rsid w:val="009F76FD"/>
    <w:rsid w:val="00A36763"/>
    <w:rsid w:val="00A55845"/>
    <w:rsid w:val="00AA7299"/>
    <w:rsid w:val="00AB1F0C"/>
    <w:rsid w:val="00AD2999"/>
    <w:rsid w:val="00AD55E4"/>
    <w:rsid w:val="00AE0930"/>
    <w:rsid w:val="00B05DF9"/>
    <w:rsid w:val="00B40659"/>
    <w:rsid w:val="00B41103"/>
    <w:rsid w:val="00B52C7D"/>
    <w:rsid w:val="00BA32E5"/>
    <w:rsid w:val="00BA5EA1"/>
    <w:rsid w:val="00BA7215"/>
    <w:rsid w:val="00BD6D4D"/>
    <w:rsid w:val="00BE3790"/>
    <w:rsid w:val="00BE5B0A"/>
    <w:rsid w:val="00C12EC5"/>
    <w:rsid w:val="00C55191"/>
    <w:rsid w:val="00C552D3"/>
    <w:rsid w:val="00C62E1E"/>
    <w:rsid w:val="00C65F52"/>
    <w:rsid w:val="00C72C29"/>
    <w:rsid w:val="00C9582E"/>
    <w:rsid w:val="00C95907"/>
    <w:rsid w:val="00CF032C"/>
    <w:rsid w:val="00CF2F3F"/>
    <w:rsid w:val="00CF4C67"/>
    <w:rsid w:val="00D01DE5"/>
    <w:rsid w:val="00D72D6F"/>
    <w:rsid w:val="00D922D4"/>
    <w:rsid w:val="00D974A7"/>
    <w:rsid w:val="00DC0C1F"/>
    <w:rsid w:val="00E21565"/>
    <w:rsid w:val="00E256E1"/>
    <w:rsid w:val="00E37088"/>
    <w:rsid w:val="00E3767E"/>
    <w:rsid w:val="00E731B4"/>
    <w:rsid w:val="00ED091B"/>
    <w:rsid w:val="00F6296D"/>
    <w:rsid w:val="00F76648"/>
    <w:rsid w:val="00F9661D"/>
    <w:rsid w:val="00FA1F09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B14A"/>
  <w15:chartTrackingRefBased/>
  <w15:docId w15:val="{B2A253FE-A1E4-498C-93B0-553AAA27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0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Natasha</dc:creator>
  <cp:keywords/>
  <dc:description/>
  <cp:lastModifiedBy>Gurney, Sharon</cp:lastModifiedBy>
  <cp:revision>12</cp:revision>
  <cp:lastPrinted>2019-03-29T10:55:00Z</cp:lastPrinted>
  <dcterms:created xsi:type="dcterms:W3CDTF">2019-03-21T10:22:00Z</dcterms:created>
  <dcterms:modified xsi:type="dcterms:W3CDTF">2019-03-29T10:55:00Z</dcterms:modified>
</cp:coreProperties>
</file>